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19" w:rsidRDefault="00107919">
      <w:pPr>
        <w:rPr>
          <w:noProof/>
          <w:lang w:eastAsia="ru-RU"/>
        </w:rPr>
      </w:pPr>
      <w:r w:rsidRPr="001F4162">
        <w:rPr>
          <w:rFonts w:ascii="Bahnschrift SemiBold SemiConden" w:eastAsia="Aero Matics Stencil" w:hAnsi="Bahnschrift SemiBold SemiConde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F59306" wp14:editId="4E162046">
                <wp:simplePos x="0" y="0"/>
                <wp:positionH relativeFrom="page">
                  <wp:posOffset>360045</wp:posOffset>
                </wp:positionH>
                <wp:positionV relativeFrom="page">
                  <wp:posOffset>646430</wp:posOffset>
                </wp:positionV>
                <wp:extent cx="2324100" cy="1460500"/>
                <wp:effectExtent l="0" t="0" r="0" b="6350"/>
                <wp:wrapTight wrapText="bothSides">
                  <wp:wrapPolygon edited="0">
                    <wp:start x="0" y="0"/>
                    <wp:lineTo x="0" y="21412"/>
                    <wp:lineTo x="21423" y="21412"/>
                    <wp:lineTo x="21423" y="0"/>
                    <wp:lineTo x="0" y="0"/>
                  </wp:wrapPolygon>
                </wp:wrapTight>
                <wp:docPr id="12271" name="Group 12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4100" cy="1460500"/>
                          <a:chOff x="377350" y="73065"/>
                          <a:chExt cx="4858385" cy="2915285"/>
                        </a:xfrm>
                      </wpg:grpSpPr>
                      <pic:pic xmlns:pic="http://schemas.openxmlformats.org/drawingml/2006/picture">
                        <pic:nvPicPr>
                          <pic:cNvPr id="12272" name="Picture 1227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7350" y="73065"/>
                            <a:ext cx="4858385" cy="29152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E2658" id="Group 12271" o:spid="_x0000_s1026" style="position:absolute;margin-left:28.35pt;margin-top:50.9pt;width:183pt;height:115pt;z-index:-251657216;mso-position-horizontal-relative:page;mso-position-vertical-relative:page;mso-width-relative:margin;mso-height-relative:margin" coordorigin="3773,730" coordsize="48583,291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272" o:spid="_x0000_s1027" type="#_x0000_t75" style="position:absolute;left:3773;top:730;width:48584;height:29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">
                  <v:imagedata r:id="rId6" o:title=""/>
                </v:shape>
                <w10:wrap type="tight" anchorx="page" anchory="page"/>
              </v:group>
            </w:pict>
          </mc:Fallback>
        </mc:AlternateContent>
      </w:r>
    </w:p>
    <w:p w:rsidR="00107919" w:rsidRDefault="00107919">
      <w:pPr>
        <w:rPr>
          <w:noProof/>
          <w:lang w:eastAsia="ru-RU"/>
        </w:rPr>
      </w:pPr>
    </w:p>
    <w:p w:rsidR="00107919" w:rsidRDefault="00107919">
      <w:pPr>
        <w:rPr>
          <w:noProof/>
          <w:lang w:eastAsia="ru-RU"/>
        </w:rPr>
      </w:pPr>
    </w:p>
    <w:p w:rsidR="00107919" w:rsidRDefault="00107919">
      <w:pPr>
        <w:rPr>
          <w:noProof/>
          <w:lang w:eastAsia="ru-RU"/>
        </w:rPr>
      </w:pPr>
    </w:p>
    <w:p w:rsidR="00107919" w:rsidRDefault="00107919">
      <w:pPr>
        <w:rPr>
          <w:noProof/>
          <w:lang w:eastAsia="ru-RU"/>
        </w:rPr>
      </w:pPr>
    </w:p>
    <w:p w:rsidR="00107919" w:rsidRDefault="00107919"/>
    <w:p w:rsidR="00107919" w:rsidRDefault="00107919"/>
    <w:p w:rsidR="00107919" w:rsidRPr="00107919" w:rsidRDefault="00C84FB0" w:rsidP="00B943EC">
      <w:pPr>
        <w:rPr>
          <w:b/>
        </w:rPr>
      </w:pPr>
      <w:bookmarkStart w:id="0" w:name="_GoBack"/>
      <w:r w:rsidRPr="00107919">
        <w:rPr>
          <w:b/>
        </w:rPr>
        <w:t>Опросный лист на выполнение проектных работ по СОУЭ</w:t>
      </w:r>
      <w:bookmarkEnd w:id="0"/>
      <w:r w:rsidRPr="00107919">
        <w:rPr>
          <w:b/>
        </w:rPr>
        <w:br w:type="textWrapping" w:clear="all"/>
      </w:r>
    </w:p>
    <w:p w:rsidR="00C84FB0" w:rsidRDefault="00C84FB0" w:rsidP="00B943EC">
      <w:r>
        <w:t>Доброго дня! Для корректного выполнения проектных работ, нам требуется, чтоб Вы ответили на несколько вопросов:</w:t>
      </w:r>
    </w:p>
    <w:p w:rsidR="00C84FB0" w:rsidRPr="00B943EC" w:rsidRDefault="00B943EC" w:rsidP="00C84FB0">
      <w:pPr>
        <w:rPr>
          <w:b/>
          <w:u w:val="single"/>
        </w:rPr>
      </w:pPr>
      <w:r w:rsidRPr="00B943EC">
        <w:rPr>
          <w:b/>
          <w:u w:val="single"/>
        </w:rPr>
        <w:t>Приложите, пожалуйста актуальные архитектурные планы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84FB0" w:rsidTr="00C84FB0">
        <w:tc>
          <w:tcPr>
            <w:tcW w:w="5381" w:type="dxa"/>
          </w:tcPr>
          <w:p w:rsidR="00C84FB0" w:rsidRPr="00B943EC" w:rsidRDefault="00C84FB0" w:rsidP="00C84FB0">
            <w:pPr>
              <w:pStyle w:val="a4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943EC">
              <w:rPr>
                <w:b/>
                <w:u w:val="single"/>
              </w:rPr>
              <w:t>Функциональное назначение объекта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Pr="00B943EC" w:rsidRDefault="00C84FB0" w:rsidP="00C84FB0">
            <w:pPr>
              <w:pStyle w:val="a4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943EC">
              <w:rPr>
                <w:b/>
                <w:u w:val="single"/>
              </w:rPr>
              <w:t>Нормативный показатель (число мест, посетителей и т.д.) если есть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Категория надежности электроснабжения объекта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Нужно ли полное резервирование по питанию (24 часа в дежурном режиме + 1 час в тревожном режиме)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4F3C34" w:rsidTr="00C84FB0">
        <w:tc>
          <w:tcPr>
            <w:tcW w:w="5381" w:type="dxa"/>
          </w:tcPr>
          <w:p w:rsidR="004F3C34" w:rsidRDefault="004F3C34" w:rsidP="004F3C34">
            <w:pPr>
              <w:pStyle w:val="a4"/>
            </w:pPr>
            <w:r>
              <w:t>4.1 Если нужно ненормированное время резервирования, укажите количество часов.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Есть ли необходимость включения ГО и ЧС?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Есть ли необходимость музыкальной трансляции</w:t>
            </w:r>
            <w:r w:rsidR="008936B3">
              <w:t xml:space="preserve"> (</w:t>
            </w:r>
            <w:r w:rsidR="008936B3">
              <w:rPr>
                <w:lang w:val="en-US"/>
              </w:rPr>
              <w:t>MP</w:t>
            </w:r>
            <w:r w:rsidR="008936B3" w:rsidRPr="008936B3">
              <w:t xml:space="preserve">3, </w:t>
            </w:r>
            <w:r w:rsidR="008936B3">
              <w:rPr>
                <w:lang w:val="en-US"/>
              </w:rPr>
              <w:t>CD</w:t>
            </w:r>
            <w:r w:rsidR="008936B3" w:rsidRPr="008936B3">
              <w:t xml:space="preserve">, </w:t>
            </w:r>
            <w:r w:rsidR="008936B3">
              <w:t>тюнер)</w:t>
            </w:r>
            <w:r>
              <w:t>?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4F3C34" w:rsidTr="00C84FB0">
        <w:tc>
          <w:tcPr>
            <w:tcW w:w="5381" w:type="dxa"/>
          </w:tcPr>
          <w:p w:rsidR="004F3C34" w:rsidRDefault="004F3C34" w:rsidP="004F3C34">
            <w:pPr>
              <w:pStyle w:val="a4"/>
              <w:numPr>
                <w:ilvl w:val="1"/>
                <w:numId w:val="1"/>
              </w:numPr>
            </w:pPr>
            <w:r>
              <w:t>Музыкальная трансляция совмещенная с СОУЭ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4F3C34" w:rsidTr="00C84FB0">
        <w:tc>
          <w:tcPr>
            <w:tcW w:w="5381" w:type="dxa"/>
          </w:tcPr>
          <w:p w:rsidR="004F3C34" w:rsidRDefault="004F3C34" w:rsidP="004F3C34">
            <w:pPr>
              <w:pStyle w:val="a4"/>
              <w:numPr>
                <w:ilvl w:val="1"/>
                <w:numId w:val="1"/>
              </w:numPr>
            </w:pPr>
            <w:r>
              <w:t>Музыкальная трансляция на отдельном оборудовании.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Нужна ли возможность передачи сообщений дежурного по зонам (микрофонная консоль)?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Pr="00B943EC" w:rsidRDefault="00C84FB0" w:rsidP="00C84FB0">
            <w:pPr>
              <w:pStyle w:val="a4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B943EC">
              <w:rPr>
                <w:b/>
                <w:u w:val="single"/>
              </w:rPr>
              <w:t>Укажите номер помещения, где будет располагаться центральное оборудование СОУЭ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4F3C34" w:rsidTr="00C84FB0">
        <w:tc>
          <w:tcPr>
            <w:tcW w:w="5381" w:type="dxa"/>
          </w:tcPr>
          <w:p w:rsidR="004F3C34" w:rsidRDefault="004F3C34" w:rsidP="004F3C34">
            <w:pPr>
              <w:pStyle w:val="a4"/>
            </w:pPr>
            <w:r>
              <w:t xml:space="preserve">8.1 Если предполагается распределенная система управления оповещением, перечислите все места расположения стоек управления и отметьте место расположения центральной стойки. 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C84FB0" w:rsidTr="00C84FB0">
        <w:tc>
          <w:tcPr>
            <w:tcW w:w="5381" w:type="dxa"/>
          </w:tcPr>
          <w:p w:rsidR="00C84FB0" w:rsidRDefault="00C84FB0" w:rsidP="00C84FB0">
            <w:pPr>
              <w:pStyle w:val="a4"/>
              <w:numPr>
                <w:ilvl w:val="0"/>
                <w:numId w:val="1"/>
              </w:numPr>
            </w:pPr>
            <w:r>
              <w:t>Есть ли предпочтения по применению громкоговорителей? (потолочные, настенные и т.д.) Если предпочтений нет, то будет выбрано на усмотрение проектировщика.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C84FB0" w:rsidTr="00C84FB0">
        <w:tc>
          <w:tcPr>
            <w:tcW w:w="5381" w:type="dxa"/>
          </w:tcPr>
          <w:p w:rsidR="00C84FB0" w:rsidRDefault="008936B3" w:rsidP="00C84FB0">
            <w:pPr>
              <w:pStyle w:val="a4"/>
              <w:numPr>
                <w:ilvl w:val="0"/>
                <w:numId w:val="1"/>
              </w:numPr>
            </w:pPr>
            <w:r>
              <w:t>Нужно ли резервирование усилителей? (рекомендуется)</w:t>
            </w:r>
          </w:p>
        </w:tc>
        <w:tc>
          <w:tcPr>
            <w:tcW w:w="5381" w:type="dxa"/>
          </w:tcPr>
          <w:p w:rsidR="00C84FB0" w:rsidRDefault="00C84FB0" w:rsidP="00C84FB0"/>
        </w:tc>
      </w:tr>
      <w:tr w:rsidR="008936B3" w:rsidTr="00C84FB0">
        <w:tc>
          <w:tcPr>
            <w:tcW w:w="5381" w:type="dxa"/>
          </w:tcPr>
          <w:p w:rsidR="008936B3" w:rsidRDefault="008936B3" w:rsidP="00C84FB0">
            <w:pPr>
              <w:pStyle w:val="a4"/>
              <w:numPr>
                <w:ilvl w:val="0"/>
                <w:numId w:val="1"/>
              </w:numPr>
            </w:pPr>
            <w:r>
              <w:t>Необходима ли защита от молнии для линии громкоговорителей?</w:t>
            </w:r>
          </w:p>
        </w:tc>
        <w:tc>
          <w:tcPr>
            <w:tcW w:w="5381" w:type="dxa"/>
          </w:tcPr>
          <w:p w:rsidR="008936B3" w:rsidRDefault="008936B3" w:rsidP="00C84FB0"/>
        </w:tc>
      </w:tr>
      <w:tr w:rsidR="008936B3" w:rsidTr="00C84FB0">
        <w:tc>
          <w:tcPr>
            <w:tcW w:w="5381" w:type="dxa"/>
          </w:tcPr>
          <w:p w:rsidR="008936B3" w:rsidRDefault="008936B3" w:rsidP="00C84FB0">
            <w:pPr>
              <w:pStyle w:val="a4"/>
              <w:numPr>
                <w:ilvl w:val="0"/>
                <w:numId w:val="1"/>
              </w:numPr>
            </w:pPr>
            <w:r>
              <w:t>Нужно ли подтверждение расположения оборудования акустическим расчетом?</w:t>
            </w:r>
          </w:p>
        </w:tc>
        <w:tc>
          <w:tcPr>
            <w:tcW w:w="5381" w:type="dxa"/>
          </w:tcPr>
          <w:p w:rsidR="008936B3" w:rsidRDefault="008936B3" w:rsidP="00C84FB0"/>
        </w:tc>
      </w:tr>
      <w:tr w:rsidR="004F3C34" w:rsidTr="00C84FB0">
        <w:tc>
          <w:tcPr>
            <w:tcW w:w="5381" w:type="dxa"/>
          </w:tcPr>
          <w:p w:rsidR="004F3C34" w:rsidRDefault="004F3C34" w:rsidP="00C84FB0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Нужна ли организация оповещения по зонам? (включение разных линий оповещения в разное время)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4F3C34" w:rsidTr="00C84FB0">
        <w:tc>
          <w:tcPr>
            <w:tcW w:w="5381" w:type="dxa"/>
          </w:tcPr>
          <w:p w:rsidR="004F3C34" w:rsidRDefault="004F3C34" w:rsidP="00C84FB0">
            <w:pPr>
              <w:pStyle w:val="a4"/>
              <w:numPr>
                <w:ilvl w:val="0"/>
                <w:numId w:val="1"/>
              </w:numPr>
            </w:pPr>
            <w:r>
              <w:t>Укажите тип оповещения (если графа не заполнена, то тип будет выбран в соответствии с СП 3.13130.2009)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4F3C34" w:rsidTr="00C84FB0">
        <w:tc>
          <w:tcPr>
            <w:tcW w:w="5381" w:type="dxa"/>
          </w:tcPr>
          <w:p w:rsidR="004F3C34" w:rsidRDefault="004F3C34" w:rsidP="004F3C34">
            <w:pPr>
              <w:pStyle w:val="a4"/>
              <w:numPr>
                <w:ilvl w:val="0"/>
                <w:numId w:val="1"/>
              </w:numPr>
            </w:pPr>
            <w:r>
              <w:t xml:space="preserve">Если система оповещения 4ого или 5ого типа, то нужно ли предусмотреть проектом систему обратной связи? </w:t>
            </w:r>
          </w:p>
        </w:tc>
        <w:tc>
          <w:tcPr>
            <w:tcW w:w="5381" w:type="dxa"/>
          </w:tcPr>
          <w:p w:rsidR="004F3C34" w:rsidRDefault="004F3C34" w:rsidP="00C84FB0"/>
        </w:tc>
      </w:tr>
      <w:tr w:rsidR="00C250D0" w:rsidTr="00C84FB0">
        <w:tc>
          <w:tcPr>
            <w:tcW w:w="5381" w:type="dxa"/>
          </w:tcPr>
          <w:p w:rsidR="00C250D0" w:rsidRDefault="00C250D0" w:rsidP="004F3C34">
            <w:pPr>
              <w:pStyle w:val="a4"/>
              <w:numPr>
                <w:ilvl w:val="0"/>
                <w:numId w:val="1"/>
              </w:numPr>
            </w:pPr>
            <w:r>
              <w:t xml:space="preserve">Укажите, где есть возможность перехода кабелей на верхние этажи (кабельный стояк или ниша), при отсутствии данных место будет выбрано проектировщиком на свое усмотрение. </w:t>
            </w:r>
          </w:p>
        </w:tc>
        <w:tc>
          <w:tcPr>
            <w:tcW w:w="5381" w:type="dxa"/>
          </w:tcPr>
          <w:p w:rsidR="00C250D0" w:rsidRDefault="00C250D0" w:rsidP="00C84FB0"/>
        </w:tc>
      </w:tr>
    </w:tbl>
    <w:p w:rsidR="00C84FB0" w:rsidRDefault="00C84FB0" w:rsidP="00C84FB0"/>
    <w:p w:rsidR="008936B3" w:rsidRPr="00B943EC" w:rsidRDefault="008936B3" w:rsidP="00C84FB0">
      <w:pPr>
        <w:rPr>
          <w:b/>
          <w:u w:val="single"/>
        </w:rPr>
      </w:pPr>
      <w:r w:rsidRPr="00B943EC">
        <w:rPr>
          <w:b/>
          <w:u w:val="single"/>
        </w:rPr>
        <w:t xml:space="preserve">ВНИМАНИЕ! К данному опросному листу прикладываются актуальные архитектурные чертежи, без которых точность расчета оборудования не гарантируется. </w:t>
      </w:r>
    </w:p>
    <w:p w:rsidR="00B943EC" w:rsidRDefault="00B943EC" w:rsidP="00C84FB0">
      <w:pPr>
        <w:rPr>
          <w:b/>
          <w:u w:val="single"/>
        </w:rPr>
      </w:pPr>
      <w:r w:rsidRPr="00B943EC">
        <w:rPr>
          <w:b/>
          <w:u w:val="single"/>
        </w:rPr>
        <w:t xml:space="preserve">Подчеркнуты обязательные к заполнению графы опросного листа. </w:t>
      </w:r>
    </w:p>
    <w:p w:rsidR="00C250D0" w:rsidRPr="00B943EC" w:rsidRDefault="00C250D0" w:rsidP="00C84FB0">
      <w:pPr>
        <w:rPr>
          <w:b/>
          <w:u w:val="single"/>
        </w:rPr>
      </w:pPr>
      <w:r>
        <w:rPr>
          <w:b/>
          <w:u w:val="single"/>
        </w:rPr>
        <w:t xml:space="preserve">ВАЖНО! При не заполненных графах и не точных данных, не гарантируется качественно выполненное решение, на корректировку будут выставлены дополнительные сроки. </w:t>
      </w:r>
    </w:p>
    <w:p w:rsidR="00C84FB0" w:rsidRDefault="00C84FB0" w:rsidP="00C84FB0">
      <w:pPr>
        <w:jc w:val="center"/>
      </w:pPr>
    </w:p>
    <w:p w:rsidR="00C84FB0" w:rsidRPr="00C84FB0" w:rsidRDefault="00C84FB0" w:rsidP="00C84FB0">
      <w:pPr>
        <w:jc w:val="center"/>
      </w:pPr>
    </w:p>
    <w:sectPr w:rsidR="00C84FB0" w:rsidRPr="00C84FB0" w:rsidSect="00C84F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ero Matics Stencil">
    <w:altName w:val="Malgun Gothic Semilight"/>
    <w:charset w:val="81"/>
    <w:family w:val="swiss"/>
    <w:pitch w:val="variable"/>
    <w:sig w:usb0="00000000" w:usb1="090E004A" w:usb2="00000010" w:usb3="00000000" w:csb0="000E001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4C97"/>
    <w:multiLevelType w:val="multilevel"/>
    <w:tmpl w:val="7E782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B0"/>
    <w:rsid w:val="00107919"/>
    <w:rsid w:val="004F3C34"/>
    <w:rsid w:val="008936B3"/>
    <w:rsid w:val="00B943EC"/>
    <w:rsid w:val="00C12242"/>
    <w:rsid w:val="00C250D0"/>
    <w:rsid w:val="00C8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91B0"/>
  <w15:chartTrackingRefBased/>
  <w15:docId w15:val="{A0A4A96A-CBDB-4C6F-BF1A-03837DA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Борис</dc:creator>
  <cp:keywords/>
  <dc:description/>
  <cp:lastModifiedBy>oleg</cp:lastModifiedBy>
  <cp:revision>8</cp:revision>
  <dcterms:created xsi:type="dcterms:W3CDTF">2019-08-13T11:43:00Z</dcterms:created>
  <dcterms:modified xsi:type="dcterms:W3CDTF">2021-01-09T04:44:00Z</dcterms:modified>
</cp:coreProperties>
</file>